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150AFA">
        <w:rPr>
          <w:rFonts w:ascii="Times New Roman" w:hAnsi="Times New Roman" w:cs="Times New Roman"/>
          <w:b/>
          <w:sz w:val="28"/>
        </w:rPr>
        <w:t>ноябрь</w:t>
      </w:r>
      <w:r w:rsidR="0056579A">
        <w:rPr>
          <w:rFonts w:ascii="Times New Roman" w:hAnsi="Times New Roman" w:cs="Times New Roman"/>
          <w:b/>
          <w:sz w:val="28"/>
        </w:rPr>
        <w:t xml:space="preserve"> 2025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B643BF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150AFA">
        <w:rPr>
          <w:rFonts w:ascii="Times New Roman" w:hAnsi="Times New Roman" w:cs="Times New Roman"/>
          <w:sz w:val="28"/>
          <w:szCs w:val="28"/>
        </w:rPr>
        <w:t>ноябрь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150AFA">
        <w:rPr>
          <w:rFonts w:ascii="Times New Roman" w:hAnsi="Times New Roman" w:cs="Times New Roman"/>
          <w:sz w:val="28"/>
          <w:szCs w:val="28"/>
        </w:rPr>
        <w:t>ноябрь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150AFA">
        <w:rPr>
          <w:rFonts w:ascii="Times New Roman" w:hAnsi="Times New Roman" w:cs="Times New Roman"/>
          <w:sz w:val="28"/>
          <w:szCs w:val="28"/>
        </w:rPr>
        <w:t>ноябрь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0F7B92"/>
    <w:rsid w:val="00101DB1"/>
    <w:rsid w:val="00104C3C"/>
    <w:rsid w:val="00112377"/>
    <w:rsid w:val="00121F3D"/>
    <w:rsid w:val="00150AFA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293030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03CCA"/>
    <w:rsid w:val="00546205"/>
    <w:rsid w:val="0056579A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02A43"/>
    <w:rsid w:val="007606CC"/>
    <w:rsid w:val="0078630E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B78CB"/>
    <w:rsid w:val="00AD1FF4"/>
    <w:rsid w:val="00AD461C"/>
    <w:rsid w:val="00B07198"/>
    <w:rsid w:val="00B20C89"/>
    <w:rsid w:val="00B31EB2"/>
    <w:rsid w:val="00B3564A"/>
    <w:rsid w:val="00B55543"/>
    <w:rsid w:val="00B643BF"/>
    <w:rsid w:val="00B701B0"/>
    <w:rsid w:val="00B7267F"/>
    <w:rsid w:val="00B80492"/>
    <w:rsid w:val="00B812B0"/>
    <w:rsid w:val="00B85A25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CF67DA"/>
    <w:rsid w:val="00D208F6"/>
    <w:rsid w:val="00D425B9"/>
    <w:rsid w:val="00D475D1"/>
    <w:rsid w:val="00D5028A"/>
    <w:rsid w:val="00D709DE"/>
    <w:rsid w:val="00D730A0"/>
    <w:rsid w:val="00D74A17"/>
    <w:rsid w:val="00D828EE"/>
    <w:rsid w:val="00DD4B53"/>
    <w:rsid w:val="00DD5F8A"/>
    <w:rsid w:val="00E1745B"/>
    <w:rsid w:val="00E3303B"/>
    <w:rsid w:val="00E34945"/>
    <w:rsid w:val="00E40C16"/>
    <w:rsid w:val="00E469EA"/>
    <w:rsid w:val="00E6666A"/>
    <w:rsid w:val="00E8341F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Ильмурзаев Рифхат Габбасович</cp:lastModifiedBy>
  <cp:revision>100</cp:revision>
  <cp:lastPrinted>2025-11-18T04:56:00Z</cp:lastPrinted>
  <dcterms:created xsi:type="dcterms:W3CDTF">2017-11-07T13:57:00Z</dcterms:created>
  <dcterms:modified xsi:type="dcterms:W3CDTF">2025-12-19T04:50:00Z</dcterms:modified>
</cp:coreProperties>
</file>