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886390">
        <w:rPr>
          <w:rFonts w:ascii="Times New Roman" w:hAnsi="Times New Roman" w:cs="Times New Roman"/>
          <w:b/>
          <w:sz w:val="28"/>
        </w:rPr>
        <w:t>июнь</w:t>
      </w:r>
      <w:r w:rsidR="004258EC">
        <w:rPr>
          <w:rFonts w:ascii="Times New Roman" w:hAnsi="Times New Roman" w:cs="Times New Roman"/>
          <w:b/>
          <w:sz w:val="28"/>
        </w:rPr>
        <w:t xml:space="preserve"> 2024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886390">
        <w:rPr>
          <w:rFonts w:ascii="Times New Roman" w:hAnsi="Times New Roman" w:cs="Times New Roman"/>
          <w:sz w:val="28"/>
          <w:szCs w:val="28"/>
        </w:rPr>
        <w:t>июнь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886390">
        <w:rPr>
          <w:rFonts w:ascii="Times New Roman" w:hAnsi="Times New Roman" w:cs="Times New Roman"/>
          <w:sz w:val="28"/>
          <w:szCs w:val="28"/>
        </w:rPr>
        <w:t>июнь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886390">
        <w:rPr>
          <w:rFonts w:ascii="Times New Roman" w:hAnsi="Times New Roman" w:cs="Times New Roman"/>
          <w:sz w:val="28"/>
          <w:szCs w:val="28"/>
        </w:rPr>
        <w:t>июнь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1DB1"/>
    <w:rsid w:val="00104C3C"/>
    <w:rsid w:val="00112377"/>
    <w:rsid w:val="00121F3D"/>
    <w:rsid w:val="00176415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0516A"/>
    <w:rsid w:val="00332C7A"/>
    <w:rsid w:val="00341A9F"/>
    <w:rsid w:val="00344552"/>
    <w:rsid w:val="00346C88"/>
    <w:rsid w:val="0037699F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C0351"/>
    <w:rsid w:val="004D0B81"/>
    <w:rsid w:val="004D2A5B"/>
    <w:rsid w:val="004D730F"/>
    <w:rsid w:val="004E4E94"/>
    <w:rsid w:val="004F40D7"/>
    <w:rsid w:val="004F5379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390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D1FF4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0223E"/>
    <w:rsid w:val="00C30A7E"/>
    <w:rsid w:val="00C531FB"/>
    <w:rsid w:val="00C608D9"/>
    <w:rsid w:val="00CA166C"/>
    <w:rsid w:val="00CD1289"/>
    <w:rsid w:val="00CF4982"/>
    <w:rsid w:val="00D208F6"/>
    <w:rsid w:val="00D425B9"/>
    <w:rsid w:val="00D475D1"/>
    <w:rsid w:val="00D5028A"/>
    <w:rsid w:val="00D709DE"/>
    <w:rsid w:val="00D730A0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149</Words>
  <Characters>1220</Characters>
  <Application>Microsoft Office Word</Application>
  <DocSecurity>0</DocSecurity>
  <Lines>55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81</cp:revision>
  <cp:lastPrinted>2024-07-08T06:42:00Z</cp:lastPrinted>
  <dcterms:created xsi:type="dcterms:W3CDTF">2017-11-07T13:57:00Z</dcterms:created>
  <dcterms:modified xsi:type="dcterms:W3CDTF">2024-07-08T06:42:00Z</dcterms:modified>
</cp:coreProperties>
</file>