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F3" w:rsidRPr="002525F3" w:rsidRDefault="003D151F" w:rsidP="002525F3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51F">
        <w:rPr>
          <w:rFonts w:ascii="Times New Roman" w:hAnsi="Times New Roman" w:cs="Times New Roman"/>
          <w:b/>
          <w:sz w:val="28"/>
          <w:szCs w:val="28"/>
        </w:rPr>
        <w:t>КТО ИМЕЕТ ПРАВО НА ПОЛУЧЕНИЕ БЕСПЛАТНОЙ ЮРИДИЧЕСКОЙ ПОМОЩИ</w:t>
      </w:r>
      <w:bookmarkStart w:id="0" w:name="_GoBack"/>
      <w:bookmarkEnd w:id="0"/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статье 20 Федерального закона от 21.11.2011 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324-ФЗ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>«О бесплатной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юридической помощи в Российской Федерации» 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инвалиды I и II группы;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61-ФЗ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>Об обороне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граждане, имеющие право на бесплатную юридическую помощь в соответствии с Законом Российской Федерации от 2 июля 1992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3185-1 "О психиатрической помощи и гарантиях прав граждан при ее оказании";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8.1) граждане, пострадавшие в результате чрезвычайной ситуации: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дети погибшего (умершего) в результате чрезвычайной ситуации;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родители погибшего (умершего) в результате чрезвычайной ситуации;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граждане, здоровью которых причинен вред в результате чрезвычайной ситуации;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граждане, лишившиеся жилого помещения либо утратившие полностью или частично иное имущество, либо документы в результате чрезвычайной ситуации; </w:t>
      </w:r>
    </w:p>
    <w:p w:rsidR="003D151F" w:rsidRPr="003D151F" w:rsidRDefault="003D151F" w:rsidP="003D151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 </w:t>
      </w:r>
    </w:p>
    <w:p w:rsidR="00B32FA4" w:rsidRPr="00B32FA4" w:rsidRDefault="00B32FA4" w:rsidP="00B32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FA4" w:rsidRDefault="00B32FA4"/>
    <w:sectPr w:rsidR="00B3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6D"/>
    <w:rsid w:val="000744DC"/>
    <w:rsid w:val="002525F3"/>
    <w:rsid w:val="003D151F"/>
    <w:rsid w:val="006B7914"/>
    <w:rsid w:val="00A6176D"/>
    <w:rsid w:val="00B32FA4"/>
    <w:rsid w:val="00C2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6A8D"/>
  <w15:chartTrackingRefBased/>
  <w15:docId w15:val="{FFC565EF-2756-4E03-A3CC-589E3C1C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51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D1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Мигунова Ирина Геннадьевна</dc:creator>
  <cp:keywords/>
  <dc:description/>
  <cp:lastModifiedBy>Мигунова Ирина Геннадьевна</cp:lastModifiedBy>
  <cp:revision>5</cp:revision>
  <dcterms:created xsi:type="dcterms:W3CDTF">2025-01-21T10:38:00Z</dcterms:created>
  <dcterms:modified xsi:type="dcterms:W3CDTF">2025-01-21T10:49:00Z</dcterms:modified>
</cp:coreProperties>
</file>