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5E20">
        <w:rPr>
          <w:rFonts w:ascii="Times New Roman" w:hAnsi="Times New Roman" w:cs="Times New Roman"/>
          <w:b/>
          <w:sz w:val="28"/>
          <w:szCs w:val="28"/>
        </w:rPr>
        <w:t>декабрь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</w:t>
      </w:r>
      <w:r w:rsidR="00906BA6">
        <w:rPr>
          <w:rFonts w:ascii="Times New Roman" w:hAnsi="Times New Roman" w:cs="Times New Roman"/>
          <w:b/>
          <w:sz w:val="28"/>
          <w:szCs w:val="28"/>
        </w:rPr>
        <w:t>3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35" w:rsidRPr="00C83935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424ED">
        <w:rPr>
          <w:rFonts w:ascii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7424ED">
        <w:rPr>
          <w:rFonts w:ascii="Times New Roman" w:hAnsi="Times New Roman" w:cs="Times New Roman"/>
          <w:sz w:val="28"/>
          <w:szCs w:val="28"/>
        </w:rPr>
        <w:t xml:space="preserve">я по </w:t>
      </w:r>
      <w:r w:rsidR="00DD17FA">
        <w:rPr>
          <w:rFonts w:ascii="Times New Roman" w:hAnsi="Times New Roman" w:cs="Times New Roman"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217A16">
        <w:rPr>
          <w:rFonts w:ascii="Times New Roman" w:hAnsi="Times New Roman" w:cs="Times New Roman"/>
          <w:sz w:val="28"/>
          <w:szCs w:val="28"/>
        </w:rPr>
        <w:t>1</w:t>
      </w:r>
      <w:r w:rsidR="004C5E20">
        <w:rPr>
          <w:rFonts w:ascii="Times New Roman" w:hAnsi="Times New Roman" w:cs="Times New Roman"/>
          <w:sz w:val="28"/>
          <w:szCs w:val="28"/>
        </w:rPr>
        <w:t>48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F04D2"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F3074">
        <w:rPr>
          <w:rFonts w:ascii="Times New Roman" w:hAnsi="Times New Roman" w:cs="Times New Roman"/>
          <w:sz w:val="28"/>
          <w:szCs w:val="28"/>
        </w:rPr>
        <w:t xml:space="preserve"> и </w:t>
      </w:r>
      <w:r w:rsidR="004C5E20">
        <w:rPr>
          <w:rFonts w:ascii="Times New Roman" w:hAnsi="Times New Roman" w:cs="Times New Roman"/>
          <w:sz w:val="28"/>
          <w:szCs w:val="28"/>
        </w:rPr>
        <w:t>8</w:t>
      </w:r>
      <w:r w:rsidR="005A7CB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E38D8"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на личном приеме граждан.</w:t>
      </w:r>
    </w:p>
    <w:p w:rsidR="00357F74" w:rsidRPr="006E589F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CD6A0D" w:rsidRPr="00C83935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7F3074" w:rsidRDefault="004C5E20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A7CB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E38D8">
        <w:rPr>
          <w:rFonts w:ascii="Times New Roman" w:hAnsi="Times New Roman" w:cs="Times New Roman"/>
          <w:sz w:val="28"/>
          <w:szCs w:val="28"/>
        </w:rPr>
        <w:t>й</w:t>
      </w:r>
      <w:r w:rsidR="007F3074">
        <w:rPr>
          <w:rFonts w:ascii="Times New Roman" w:hAnsi="Times New Roman" w:cs="Times New Roman"/>
          <w:sz w:val="28"/>
          <w:szCs w:val="28"/>
        </w:rPr>
        <w:t xml:space="preserve"> рассмотрено на личном приеме граждан;</w:t>
      </w:r>
    </w:p>
    <w:p w:rsidR="009E322A" w:rsidRDefault="00282232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5BE6">
        <w:rPr>
          <w:rFonts w:ascii="Times New Roman" w:hAnsi="Times New Roman" w:cs="Times New Roman"/>
          <w:sz w:val="28"/>
          <w:szCs w:val="28"/>
        </w:rPr>
        <w:t>44</w:t>
      </w:r>
      <w:bookmarkStart w:id="0" w:name="_GoBack"/>
      <w:bookmarkEnd w:id="0"/>
      <w:r w:rsidR="0064439B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5F04D2"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 w:rsidR="00D02AEA"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</w:t>
      </w:r>
      <w:r w:rsidR="007424ED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3F7008">
        <w:rPr>
          <w:rFonts w:ascii="Times New Roman" w:hAnsi="Times New Roman" w:cs="Times New Roman"/>
          <w:sz w:val="28"/>
          <w:szCs w:val="28"/>
        </w:rPr>
        <w:t>9</w:t>
      </w:r>
      <w:r w:rsidR="005F04D2">
        <w:rPr>
          <w:rFonts w:ascii="Times New Roman" w:hAnsi="Times New Roman" w:cs="Times New Roman"/>
          <w:sz w:val="28"/>
          <w:szCs w:val="28"/>
        </w:rPr>
        <w:t xml:space="preserve"> </w:t>
      </w:r>
      <w:r w:rsidR="007424ED">
        <w:rPr>
          <w:rFonts w:ascii="Times New Roman" w:hAnsi="Times New Roman" w:cs="Times New Roman"/>
          <w:sz w:val="28"/>
          <w:szCs w:val="28"/>
        </w:rPr>
        <w:t>обращений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, </w:t>
      </w:r>
      <w:r w:rsidR="007424ED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4C5E20">
        <w:rPr>
          <w:rFonts w:ascii="Times New Roman" w:hAnsi="Times New Roman" w:cs="Times New Roman"/>
          <w:sz w:val="28"/>
          <w:szCs w:val="28"/>
        </w:rPr>
        <w:t>декабре</w:t>
      </w:r>
      <w:r w:rsidR="007424ED">
        <w:rPr>
          <w:rFonts w:ascii="Times New Roman" w:hAnsi="Times New Roman" w:cs="Times New Roman"/>
          <w:sz w:val="28"/>
          <w:szCs w:val="28"/>
        </w:rPr>
        <w:t xml:space="preserve"> 2023 года), </w:t>
      </w:r>
      <w:r w:rsidR="009E322A" w:rsidRPr="006E589F">
        <w:rPr>
          <w:rFonts w:ascii="Times New Roman" w:hAnsi="Times New Roman" w:cs="Times New Roman"/>
          <w:sz w:val="28"/>
          <w:szCs w:val="28"/>
        </w:rPr>
        <w:t>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25" w:rsidRDefault="00DD17FA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7EE3">
        <w:rPr>
          <w:rFonts w:ascii="Times New Roman" w:hAnsi="Times New Roman" w:cs="Times New Roman"/>
          <w:sz w:val="28"/>
          <w:szCs w:val="28"/>
        </w:rPr>
        <w:t xml:space="preserve"> </w:t>
      </w:r>
      <w:r w:rsidR="00C40348" w:rsidRPr="00DF4A18">
        <w:rPr>
          <w:rFonts w:ascii="Times New Roman" w:hAnsi="Times New Roman" w:cs="Times New Roman"/>
          <w:sz w:val="28"/>
          <w:szCs w:val="28"/>
        </w:rPr>
        <w:t>письменных</w:t>
      </w:r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 w:rsidR="005A7CB9">
        <w:rPr>
          <w:rFonts w:ascii="Times New Roman" w:hAnsi="Times New Roman" w:cs="Times New Roman"/>
          <w:sz w:val="28"/>
          <w:szCs w:val="28"/>
        </w:rPr>
        <w:t>я</w:t>
      </w:r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на официальном сайте (</w:t>
      </w:r>
      <w:r w:rsidR="00906BA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906BA6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906BA6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06BA6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5D57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4F0"/>
    <w:rsid w:val="00187F74"/>
    <w:rsid w:val="001A4496"/>
    <w:rsid w:val="001A6815"/>
    <w:rsid w:val="001A7926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17A16"/>
    <w:rsid w:val="00221722"/>
    <w:rsid w:val="00221947"/>
    <w:rsid w:val="00226CE4"/>
    <w:rsid w:val="00231E6A"/>
    <w:rsid w:val="00232F0A"/>
    <w:rsid w:val="00237F9D"/>
    <w:rsid w:val="0024191A"/>
    <w:rsid w:val="00247D81"/>
    <w:rsid w:val="00281CAA"/>
    <w:rsid w:val="00282232"/>
    <w:rsid w:val="00282745"/>
    <w:rsid w:val="002958A8"/>
    <w:rsid w:val="002B015F"/>
    <w:rsid w:val="002C5071"/>
    <w:rsid w:val="002D6992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008"/>
    <w:rsid w:val="003F7B76"/>
    <w:rsid w:val="004041AC"/>
    <w:rsid w:val="00417533"/>
    <w:rsid w:val="00420037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B6F21"/>
    <w:rsid w:val="004C32DE"/>
    <w:rsid w:val="004C4EAC"/>
    <w:rsid w:val="004C5E20"/>
    <w:rsid w:val="004D26D8"/>
    <w:rsid w:val="004E5699"/>
    <w:rsid w:val="004F0558"/>
    <w:rsid w:val="004F091D"/>
    <w:rsid w:val="004F4409"/>
    <w:rsid w:val="0050016B"/>
    <w:rsid w:val="00500293"/>
    <w:rsid w:val="00514FE1"/>
    <w:rsid w:val="00517F54"/>
    <w:rsid w:val="00521641"/>
    <w:rsid w:val="0052496C"/>
    <w:rsid w:val="0052546D"/>
    <w:rsid w:val="005365B7"/>
    <w:rsid w:val="0054362E"/>
    <w:rsid w:val="005702DD"/>
    <w:rsid w:val="00575385"/>
    <w:rsid w:val="00586990"/>
    <w:rsid w:val="00594F5F"/>
    <w:rsid w:val="005A7CB9"/>
    <w:rsid w:val="005B27F3"/>
    <w:rsid w:val="005B7DAE"/>
    <w:rsid w:val="005C760F"/>
    <w:rsid w:val="005D18D9"/>
    <w:rsid w:val="005E38D8"/>
    <w:rsid w:val="005E44F4"/>
    <w:rsid w:val="005E4638"/>
    <w:rsid w:val="005F04D2"/>
    <w:rsid w:val="00602437"/>
    <w:rsid w:val="00605BE6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75B94"/>
    <w:rsid w:val="00687F61"/>
    <w:rsid w:val="006A7AAB"/>
    <w:rsid w:val="006B333C"/>
    <w:rsid w:val="006B5691"/>
    <w:rsid w:val="006D277B"/>
    <w:rsid w:val="006D2BD6"/>
    <w:rsid w:val="006D47E5"/>
    <w:rsid w:val="006E0245"/>
    <w:rsid w:val="006E589F"/>
    <w:rsid w:val="007125A5"/>
    <w:rsid w:val="0072211C"/>
    <w:rsid w:val="00733204"/>
    <w:rsid w:val="007346A3"/>
    <w:rsid w:val="007424ED"/>
    <w:rsid w:val="00761FE4"/>
    <w:rsid w:val="007626A8"/>
    <w:rsid w:val="0076587B"/>
    <w:rsid w:val="0076693B"/>
    <w:rsid w:val="00772E77"/>
    <w:rsid w:val="00785599"/>
    <w:rsid w:val="007A40CC"/>
    <w:rsid w:val="007A6A1A"/>
    <w:rsid w:val="007F1E71"/>
    <w:rsid w:val="007F3074"/>
    <w:rsid w:val="00812729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0FA6"/>
    <w:rsid w:val="008A3849"/>
    <w:rsid w:val="008B7EE3"/>
    <w:rsid w:val="008E262B"/>
    <w:rsid w:val="0090527B"/>
    <w:rsid w:val="00906BA6"/>
    <w:rsid w:val="009137B3"/>
    <w:rsid w:val="00920761"/>
    <w:rsid w:val="00922402"/>
    <w:rsid w:val="00922AA4"/>
    <w:rsid w:val="009250C9"/>
    <w:rsid w:val="00927EE3"/>
    <w:rsid w:val="00943D6C"/>
    <w:rsid w:val="00953B3C"/>
    <w:rsid w:val="00960C01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2669A"/>
    <w:rsid w:val="00A309A9"/>
    <w:rsid w:val="00A36491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070D8"/>
    <w:rsid w:val="00B113D4"/>
    <w:rsid w:val="00B176E2"/>
    <w:rsid w:val="00B22BA6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9498A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02AEA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17FA"/>
    <w:rsid w:val="00DD541A"/>
    <w:rsid w:val="00DE2796"/>
    <w:rsid w:val="00DE5A67"/>
    <w:rsid w:val="00DF4A18"/>
    <w:rsid w:val="00E0315A"/>
    <w:rsid w:val="00E115E0"/>
    <w:rsid w:val="00E12603"/>
    <w:rsid w:val="00E21FAD"/>
    <w:rsid w:val="00E30C43"/>
    <w:rsid w:val="00E446B0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BA3D"/>
  <w15:docId w15:val="{E9E846DF-C499-4131-96C3-FE04005A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149</cp:revision>
  <cp:lastPrinted>2023-11-14T11:08:00Z</cp:lastPrinted>
  <dcterms:created xsi:type="dcterms:W3CDTF">2018-02-12T05:11:00Z</dcterms:created>
  <dcterms:modified xsi:type="dcterms:W3CDTF">2024-01-09T11:45:00Z</dcterms:modified>
</cp:coreProperties>
</file>