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F111F">
        <w:rPr>
          <w:rFonts w:ascii="Times New Roman" w:hAnsi="Times New Roman" w:cs="Times New Roman"/>
          <w:b/>
          <w:sz w:val="28"/>
          <w:szCs w:val="28"/>
        </w:rPr>
        <w:t>ноябрь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22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689" w:rsidRPr="006E589F" w:rsidRDefault="00927EE3" w:rsidP="00182C4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D7D07">
        <w:rPr>
          <w:rFonts w:ascii="Times New Roman" w:hAnsi="Times New Roman" w:cs="Times New Roman"/>
          <w:sz w:val="28"/>
          <w:szCs w:val="28"/>
        </w:rPr>
        <w:t xml:space="preserve">период с января по </w:t>
      </w:r>
      <w:r w:rsidR="005F111F">
        <w:rPr>
          <w:rFonts w:ascii="Times New Roman" w:hAnsi="Times New Roman" w:cs="Times New Roman"/>
          <w:sz w:val="28"/>
          <w:szCs w:val="28"/>
        </w:rPr>
        <w:t>ноябрь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 w:rsidR="005F111F">
        <w:rPr>
          <w:rFonts w:ascii="Times New Roman" w:hAnsi="Times New Roman" w:cs="Times New Roman"/>
          <w:sz w:val="28"/>
          <w:szCs w:val="28"/>
        </w:rPr>
        <w:t>101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3E4E63">
        <w:rPr>
          <w:rFonts w:ascii="Times New Roman" w:hAnsi="Times New Roman" w:cs="Times New Roman"/>
          <w:sz w:val="28"/>
          <w:szCs w:val="28"/>
        </w:rPr>
        <w:t>ое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E4E63">
        <w:rPr>
          <w:rFonts w:ascii="Times New Roman" w:hAnsi="Times New Roman" w:cs="Times New Roman"/>
          <w:sz w:val="28"/>
          <w:szCs w:val="28"/>
        </w:rPr>
        <w:t>е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A0DDC">
        <w:rPr>
          <w:rFonts w:ascii="Times New Roman" w:hAnsi="Times New Roman" w:cs="Times New Roman"/>
          <w:sz w:val="28"/>
          <w:szCs w:val="28"/>
        </w:rPr>
        <w:t xml:space="preserve"> (в том числе 1 обращение поступило через систему обработки сообщений и обращений граждан «ОНФ. Помощь») и </w:t>
      </w:r>
      <w:r w:rsidR="005F111F">
        <w:rPr>
          <w:rFonts w:ascii="Times New Roman" w:hAnsi="Times New Roman" w:cs="Times New Roman"/>
          <w:sz w:val="28"/>
          <w:szCs w:val="28"/>
        </w:rPr>
        <w:t>4</w:t>
      </w:r>
      <w:r w:rsidR="007A0DDC">
        <w:rPr>
          <w:rFonts w:ascii="Times New Roman" w:hAnsi="Times New Roman" w:cs="Times New Roman"/>
          <w:sz w:val="28"/>
          <w:szCs w:val="28"/>
        </w:rPr>
        <w:t xml:space="preserve"> обращения на личном приеме граждан.</w:t>
      </w:r>
      <w:r w:rsidR="00626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F74" w:rsidRPr="006E589F" w:rsidRDefault="0008220C" w:rsidP="00B2368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7A0DDC" w:rsidRPr="003D13ED" w:rsidRDefault="009E322A" w:rsidP="003D13ED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27EE3">
        <w:rPr>
          <w:rFonts w:ascii="Times New Roman" w:hAnsi="Times New Roman" w:cs="Times New Roman"/>
          <w:sz w:val="28"/>
          <w:szCs w:val="28"/>
        </w:rPr>
        <w:t>2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3D13ED" w:rsidRDefault="005F111F" w:rsidP="00462CA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13ED">
        <w:rPr>
          <w:rFonts w:ascii="Times New Roman" w:hAnsi="Times New Roman" w:cs="Times New Roman"/>
          <w:sz w:val="28"/>
          <w:szCs w:val="28"/>
        </w:rPr>
        <w:t xml:space="preserve"> обращения рассмотрено на личном приеме граждан;</w:t>
      </w:r>
    </w:p>
    <w:p w:rsidR="003D13ED" w:rsidRDefault="005F111F" w:rsidP="003D13ED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94FB5">
        <w:rPr>
          <w:rFonts w:ascii="Times New Roman" w:hAnsi="Times New Roman" w:cs="Times New Roman"/>
          <w:sz w:val="28"/>
          <w:szCs w:val="28"/>
        </w:rPr>
        <w:t>7</w:t>
      </w:r>
      <w:r w:rsidR="003D13ED">
        <w:rPr>
          <w:rFonts w:ascii="Times New Roman" w:hAnsi="Times New Roman" w:cs="Times New Roman"/>
          <w:sz w:val="28"/>
          <w:szCs w:val="28"/>
        </w:rPr>
        <w:t xml:space="preserve"> </w:t>
      </w:r>
      <w:r w:rsidR="003D13ED" w:rsidRPr="006E589F">
        <w:rPr>
          <w:rFonts w:ascii="Times New Roman" w:hAnsi="Times New Roman" w:cs="Times New Roman"/>
          <w:sz w:val="28"/>
          <w:szCs w:val="28"/>
        </w:rPr>
        <w:t>письменн</w:t>
      </w:r>
      <w:r w:rsidR="00641015">
        <w:rPr>
          <w:rFonts w:ascii="Times New Roman" w:hAnsi="Times New Roman" w:cs="Times New Roman"/>
          <w:sz w:val="28"/>
          <w:szCs w:val="28"/>
        </w:rPr>
        <w:t>ых</w:t>
      </w:r>
      <w:r w:rsidR="003C10C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41015">
        <w:rPr>
          <w:rFonts w:ascii="Times New Roman" w:hAnsi="Times New Roman" w:cs="Times New Roman"/>
          <w:sz w:val="28"/>
          <w:szCs w:val="28"/>
        </w:rPr>
        <w:t>й</w:t>
      </w:r>
      <w:r w:rsidR="003D13ED" w:rsidRPr="006E589F">
        <w:rPr>
          <w:rFonts w:ascii="Times New Roman" w:hAnsi="Times New Roman" w:cs="Times New Roman"/>
          <w:sz w:val="28"/>
          <w:szCs w:val="28"/>
        </w:rPr>
        <w:t xml:space="preserve"> рассмотрено</w:t>
      </w:r>
      <w:r w:rsidR="003D13ED">
        <w:rPr>
          <w:rFonts w:ascii="Times New Roman" w:hAnsi="Times New Roman" w:cs="Times New Roman"/>
          <w:sz w:val="28"/>
          <w:szCs w:val="28"/>
        </w:rPr>
        <w:t xml:space="preserve"> Службой (из них</w:t>
      </w:r>
      <w:r w:rsidR="000160B8">
        <w:rPr>
          <w:rFonts w:ascii="Times New Roman" w:hAnsi="Times New Roman" w:cs="Times New Roman"/>
          <w:sz w:val="28"/>
          <w:szCs w:val="28"/>
        </w:rPr>
        <w:t xml:space="preserve"> </w:t>
      </w:r>
      <w:r w:rsidR="00A94FB5">
        <w:rPr>
          <w:rFonts w:ascii="Times New Roman" w:hAnsi="Times New Roman" w:cs="Times New Roman"/>
          <w:sz w:val="28"/>
          <w:szCs w:val="28"/>
        </w:rPr>
        <w:t>7</w:t>
      </w:r>
      <w:r w:rsidR="000160B8">
        <w:rPr>
          <w:rFonts w:ascii="Times New Roman" w:hAnsi="Times New Roman" w:cs="Times New Roman"/>
          <w:sz w:val="28"/>
          <w:szCs w:val="28"/>
        </w:rPr>
        <w:t xml:space="preserve"> обращен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94FB5">
        <w:rPr>
          <w:rFonts w:ascii="Times New Roman" w:hAnsi="Times New Roman" w:cs="Times New Roman"/>
          <w:sz w:val="28"/>
          <w:szCs w:val="28"/>
        </w:rPr>
        <w:t>й</w:t>
      </w:r>
      <w:r w:rsidR="003D13ED" w:rsidRPr="006E589F">
        <w:rPr>
          <w:rFonts w:ascii="Times New Roman" w:hAnsi="Times New Roman" w:cs="Times New Roman"/>
          <w:sz w:val="28"/>
          <w:szCs w:val="28"/>
        </w:rPr>
        <w:t xml:space="preserve">, поступивших в </w:t>
      </w:r>
      <w:r>
        <w:rPr>
          <w:rFonts w:ascii="Times New Roman" w:hAnsi="Times New Roman" w:cs="Times New Roman"/>
          <w:sz w:val="28"/>
          <w:szCs w:val="28"/>
        </w:rPr>
        <w:t>ноябре</w:t>
      </w:r>
      <w:r w:rsidR="003D13ED">
        <w:rPr>
          <w:rFonts w:ascii="Times New Roman" w:hAnsi="Times New Roman" w:cs="Times New Roman"/>
          <w:sz w:val="28"/>
          <w:szCs w:val="28"/>
        </w:rPr>
        <w:t xml:space="preserve"> </w:t>
      </w:r>
      <w:r w:rsidR="003D13ED" w:rsidRPr="006E589F">
        <w:rPr>
          <w:rFonts w:ascii="Times New Roman" w:hAnsi="Times New Roman" w:cs="Times New Roman"/>
          <w:sz w:val="28"/>
          <w:szCs w:val="28"/>
        </w:rPr>
        <w:t>20</w:t>
      </w:r>
      <w:r w:rsidR="003D13ED">
        <w:rPr>
          <w:rFonts w:ascii="Times New Roman" w:hAnsi="Times New Roman" w:cs="Times New Roman"/>
          <w:sz w:val="28"/>
          <w:szCs w:val="28"/>
        </w:rPr>
        <w:t>22</w:t>
      </w:r>
      <w:r w:rsidR="003D13ED" w:rsidRPr="006E589F">
        <w:rPr>
          <w:rFonts w:ascii="Times New Roman" w:hAnsi="Times New Roman" w:cs="Times New Roman"/>
          <w:sz w:val="28"/>
          <w:szCs w:val="28"/>
        </w:rPr>
        <w:t xml:space="preserve"> года), подготовлены и направлены ответы, осуществлено перенапр</w:t>
      </w:r>
      <w:r w:rsidR="003D13ED"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</w:p>
    <w:p w:rsidR="00AB256B" w:rsidRPr="00AB256B" w:rsidRDefault="00A94FB5" w:rsidP="00AB256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256B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A63A8F">
        <w:rPr>
          <w:rFonts w:ascii="Times New Roman" w:hAnsi="Times New Roman" w:cs="Times New Roman"/>
          <w:sz w:val="28"/>
          <w:szCs w:val="28"/>
        </w:rPr>
        <w:t>ых</w:t>
      </w:r>
      <w:r w:rsidR="00AB256B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63A8F">
        <w:rPr>
          <w:rFonts w:ascii="Times New Roman" w:hAnsi="Times New Roman" w:cs="Times New Roman"/>
          <w:sz w:val="28"/>
          <w:szCs w:val="28"/>
        </w:rPr>
        <w:t xml:space="preserve"> находя</w:t>
      </w:r>
      <w:r w:rsidR="00AB256B">
        <w:rPr>
          <w:rFonts w:ascii="Times New Roman" w:hAnsi="Times New Roman" w:cs="Times New Roman"/>
          <w:sz w:val="28"/>
          <w:szCs w:val="28"/>
        </w:rPr>
        <w:t>тся на рассмотрении. Ответ будет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>размещает актуальную информацию н</w:t>
      </w:r>
      <w:r w:rsidR="00305E68">
        <w:rPr>
          <w:rFonts w:ascii="Times New Roman" w:hAnsi="Times New Roman" w:cs="Times New Roman"/>
          <w:sz w:val="28"/>
          <w:szCs w:val="28"/>
        </w:rPr>
        <w:t>а официальном сайте (http://</w:t>
      </w:r>
      <w:proofErr w:type="spellStart"/>
      <w:r w:rsidR="00305E68">
        <w:rPr>
          <w:rFonts w:ascii="Times New Roman" w:hAnsi="Times New Roman" w:cs="Times New Roman"/>
          <w:sz w:val="28"/>
          <w:szCs w:val="28"/>
          <w:lang w:val="en-US"/>
        </w:rPr>
        <w:t>tarif</w:t>
      </w:r>
      <w:proofErr w:type="spellEnd"/>
      <w:r w:rsidR="00305E68" w:rsidRPr="00305E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05E68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0A59B8" w:rsidRPr="006E58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A59B8" w:rsidRPr="006E58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C4411">
        <w:rPr>
          <w:rFonts w:ascii="Times New Roman" w:hAnsi="Times New Roman" w:cs="Times New Roman"/>
          <w:sz w:val="28"/>
          <w:szCs w:val="28"/>
        </w:rPr>
        <w:t>/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944F2B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D13ED">
        <w:rPr>
          <w:rFonts w:ascii="Times New Roman" w:hAnsi="Times New Roman"/>
          <w:sz w:val="28"/>
          <w:szCs w:val="28"/>
        </w:rPr>
        <w:t xml:space="preserve">ачальник </w:t>
      </w:r>
      <w:r w:rsidR="00C83935" w:rsidRPr="00C6725D">
        <w:rPr>
          <w:rFonts w:ascii="Times New Roman" w:hAnsi="Times New Roman"/>
          <w:sz w:val="28"/>
          <w:szCs w:val="28"/>
        </w:rPr>
        <w:t>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="00944F2B">
        <w:rPr>
          <w:rFonts w:ascii="Times New Roman" w:hAnsi="Times New Roman"/>
          <w:sz w:val="28"/>
          <w:szCs w:val="28"/>
        </w:rPr>
        <w:t>О.</w:t>
      </w:r>
      <w:r w:rsidR="003C10CF">
        <w:rPr>
          <w:rFonts w:ascii="Times New Roman" w:hAnsi="Times New Roman"/>
          <w:sz w:val="28"/>
          <w:szCs w:val="28"/>
        </w:rPr>
        <w:t>А</w:t>
      </w:r>
      <w:r w:rsidR="00944F2B">
        <w:rPr>
          <w:rFonts w:ascii="Times New Roman" w:hAnsi="Times New Roman"/>
          <w:sz w:val="28"/>
          <w:szCs w:val="28"/>
        </w:rPr>
        <w:t>. Бронникова</w:t>
      </w:r>
    </w:p>
    <w:p w:rsidR="005D18D9" w:rsidRPr="00C83935" w:rsidRDefault="00C42E2D" w:rsidP="00DD5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76E2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34FB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9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E6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41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6A1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D18D9" w:rsidRPr="00C8393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160B8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56B8F"/>
    <w:rsid w:val="00182C40"/>
    <w:rsid w:val="00185B3E"/>
    <w:rsid w:val="00187F74"/>
    <w:rsid w:val="00190904"/>
    <w:rsid w:val="001A7D08"/>
    <w:rsid w:val="001C4108"/>
    <w:rsid w:val="001C5D5C"/>
    <w:rsid w:val="001D130A"/>
    <w:rsid w:val="001D34B1"/>
    <w:rsid w:val="001D7D07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7D81"/>
    <w:rsid w:val="002560D7"/>
    <w:rsid w:val="00281CAA"/>
    <w:rsid w:val="00282745"/>
    <w:rsid w:val="002958A8"/>
    <w:rsid w:val="002B015F"/>
    <w:rsid w:val="002B5A32"/>
    <w:rsid w:val="002C5071"/>
    <w:rsid w:val="002F0A05"/>
    <w:rsid w:val="00305E68"/>
    <w:rsid w:val="003249E5"/>
    <w:rsid w:val="0032604D"/>
    <w:rsid w:val="00343C2F"/>
    <w:rsid w:val="00344311"/>
    <w:rsid w:val="00347834"/>
    <w:rsid w:val="003478B1"/>
    <w:rsid w:val="00351819"/>
    <w:rsid w:val="0035295C"/>
    <w:rsid w:val="00357F74"/>
    <w:rsid w:val="00371FE4"/>
    <w:rsid w:val="00385960"/>
    <w:rsid w:val="003B2477"/>
    <w:rsid w:val="003C0F61"/>
    <w:rsid w:val="003C10CF"/>
    <w:rsid w:val="003C4411"/>
    <w:rsid w:val="003C61FC"/>
    <w:rsid w:val="003D13ED"/>
    <w:rsid w:val="003D3247"/>
    <w:rsid w:val="003E4E63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CA1"/>
    <w:rsid w:val="00462EAE"/>
    <w:rsid w:val="0047177C"/>
    <w:rsid w:val="0047372C"/>
    <w:rsid w:val="0049596B"/>
    <w:rsid w:val="004A13AC"/>
    <w:rsid w:val="004B2ED6"/>
    <w:rsid w:val="004C32DE"/>
    <w:rsid w:val="004D26D8"/>
    <w:rsid w:val="004E53E1"/>
    <w:rsid w:val="004E5699"/>
    <w:rsid w:val="004F0558"/>
    <w:rsid w:val="004F091D"/>
    <w:rsid w:val="004F4409"/>
    <w:rsid w:val="00500293"/>
    <w:rsid w:val="00514FE1"/>
    <w:rsid w:val="00521641"/>
    <w:rsid w:val="0052496C"/>
    <w:rsid w:val="0052546D"/>
    <w:rsid w:val="005365B7"/>
    <w:rsid w:val="005702DD"/>
    <w:rsid w:val="00575385"/>
    <w:rsid w:val="00594F5F"/>
    <w:rsid w:val="005B27F3"/>
    <w:rsid w:val="005B7DAE"/>
    <w:rsid w:val="005C760F"/>
    <w:rsid w:val="005D18D9"/>
    <w:rsid w:val="005E44F4"/>
    <w:rsid w:val="005E4638"/>
    <w:rsid w:val="005F111F"/>
    <w:rsid w:val="00602437"/>
    <w:rsid w:val="00606FD5"/>
    <w:rsid w:val="00611A01"/>
    <w:rsid w:val="00620208"/>
    <w:rsid w:val="00622F74"/>
    <w:rsid w:val="00625F6D"/>
    <w:rsid w:val="00626B5B"/>
    <w:rsid w:val="006326A9"/>
    <w:rsid w:val="00636EC0"/>
    <w:rsid w:val="00641015"/>
    <w:rsid w:val="0064109D"/>
    <w:rsid w:val="00642BA0"/>
    <w:rsid w:val="0064439B"/>
    <w:rsid w:val="0065220C"/>
    <w:rsid w:val="00667872"/>
    <w:rsid w:val="00687F61"/>
    <w:rsid w:val="006A7AAB"/>
    <w:rsid w:val="006B333C"/>
    <w:rsid w:val="006B5691"/>
    <w:rsid w:val="006C3BC8"/>
    <w:rsid w:val="006D47E5"/>
    <w:rsid w:val="006E0245"/>
    <w:rsid w:val="006E56EB"/>
    <w:rsid w:val="006E589F"/>
    <w:rsid w:val="007125A5"/>
    <w:rsid w:val="0072211C"/>
    <w:rsid w:val="00733204"/>
    <w:rsid w:val="007346A3"/>
    <w:rsid w:val="00761FE4"/>
    <w:rsid w:val="007626A8"/>
    <w:rsid w:val="0076587B"/>
    <w:rsid w:val="0076693B"/>
    <w:rsid w:val="00772E77"/>
    <w:rsid w:val="00785599"/>
    <w:rsid w:val="007A0DDC"/>
    <w:rsid w:val="007A40CC"/>
    <w:rsid w:val="007A6A1A"/>
    <w:rsid w:val="007B43F4"/>
    <w:rsid w:val="0081715C"/>
    <w:rsid w:val="008210CB"/>
    <w:rsid w:val="00821EA4"/>
    <w:rsid w:val="008323DA"/>
    <w:rsid w:val="0083323B"/>
    <w:rsid w:val="008355B3"/>
    <w:rsid w:val="00844678"/>
    <w:rsid w:val="00851E9F"/>
    <w:rsid w:val="008566FA"/>
    <w:rsid w:val="00867E65"/>
    <w:rsid w:val="00870A9D"/>
    <w:rsid w:val="00885FB5"/>
    <w:rsid w:val="0089270C"/>
    <w:rsid w:val="00896B12"/>
    <w:rsid w:val="008A3849"/>
    <w:rsid w:val="008B7EE3"/>
    <w:rsid w:val="008F58EB"/>
    <w:rsid w:val="0090527B"/>
    <w:rsid w:val="009137B3"/>
    <w:rsid w:val="00920761"/>
    <w:rsid w:val="00922402"/>
    <w:rsid w:val="00922AA4"/>
    <w:rsid w:val="009250C9"/>
    <w:rsid w:val="00927EE3"/>
    <w:rsid w:val="00943D6C"/>
    <w:rsid w:val="00944F2B"/>
    <w:rsid w:val="00953B3C"/>
    <w:rsid w:val="00966644"/>
    <w:rsid w:val="00967790"/>
    <w:rsid w:val="00974A0A"/>
    <w:rsid w:val="00983D4F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309A9"/>
    <w:rsid w:val="00A37DD4"/>
    <w:rsid w:val="00A453CC"/>
    <w:rsid w:val="00A54342"/>
    <w:rsid w:val="00A63A8F"/>
    <w:rsid w:val="00A6637A"/>
    <w:rsid w:val="00A764A3"/>
    <w:rsid w:val="00A83A15"/>
    <w:rsid w:val="00A9093F"/>
    <w:rsid w:val="00A94FB5"/>
    <w:rsid w:val="00AB256B"/>
    <w:rsid w:val="00AB3453"/>
    <w:rsid w:val="00AB5714"/>
    <w:rsid w:val="00AC1CA6"/>
    <w:rsid w:val="00AC69BA"/>
    <w:rsid w:val="00AD7612"/>
    <w:rsid w:val="00AD7A96"/>
    <w:rsid w:val="00AE5CD8"/>
    <w:rsid w:val="00AF7187"/>
    <w:rsid w:val="00B034FB"/>
    <w:rsid w:val="00B113D4"/>
    <w:rsid w:val="00B176E2"/>
    <w:rsid w:val="00B22BA6"/>
    <w:rsid w:val="00B23689"/>
    <w:rsid w:val="00B34C12"/>
    <w:rsid w:val="00B40A03"/>
    <w:rsid w:val="00B50771"/>
    <w:rsid w:val="00B52BBA"/>
    <w:rsid w:val="00B55A30"/>
    <w:rsid w:val="00B60F7E"/>
    <w:rsid w:val="00B61E25"/>
    <w:rsid w:val="00B62808"/>
    <w:rsid w:val="00B62FF5"/>
    <w:rsid w:val="00B63257"/>
    <w:rsid w:val="00B63A90"/>
    <w:rsid w:val="00B662D4"/>
    <w:rsid w:val="00B94632"/>
    <w:rsid w:val="00BA39E9"/>
    <w:rsid w:val="00BB74B2"/>
    <w:rsid w:val="00BC4952"/>
    <w:rsid w:val="00BD0570"/>
    <w:rsid w:val="00BD7BC7"/>
    <w:rsid w:val="00BE0D80"/>
    <w:rsid w:val="00C05329"/>
    <w:rsid w:val="00C05B29"/>
    <w:rsid w:val="00C05CCD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85157"/>
    <w:rsid w:val="00CA17B9"/>
    <w:rsid w:val="00CA4FC3"/>
    <w:rsid w:val="00CB2803"/>
    <w:rsid w:val="00CB70EC"/>
    <w:rsid w:val="00CD1FF6"/>
    <w:rsid w:val="00CD6A0D"/>
    <w:rsid w:val="00CD70C9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D75C0"/>
    <w:rsid w:val="00DE2796"/>
    <w:rsid w:val="00DE5A67"/>
    <w:rsid w:val="00DF4A18"/>
    <w:rsid w:val="00E0315A"/>
    <w:rsid w:val="00E12603"/>
    <w:rsid w:val="00E21FAD"/>
    <w:rsid w:val="00E30C43"/>
    <w:rsid w:val="00E50C3D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383F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8DD2F-5325-4DB6-8A52-E6B93D6D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Ильмурзаев Рифхат Габбасович</cp:lastModifiedBy>
  <cp:revision>172</cp:revision>
  <cp:lastPrinted>2022-12-15T07:47:00Z</cp:lastPrinted>
  <dcterms:created xsi:type="dcterms:W3CDTF">2018-02-12T05:11:00Z</dcterms:created>
  <dcterms:modified xsi:type="dcterms:W3CDTF">2022-12-15T13:22:00Z</dcterms:modified>
</cp:coreProperties>
</file>