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E53E1">
        <w:rPr>
          <w:rFonts w:ascii="Times New Roman" w:hAnsi="Times New Roman" w:cs="Times New Roman"/>
          <w:b/>
          <w:sz w:val="28"/>
          <w:szCs w:val="28"/>
        </w:rPr>
        <w:t>ию</w:t>
      </w:r>
      <w:r w:rsidR="00967790">
        <w:rPr>
          <w:rFonts w:ascii="Times New Roman" w:hAnsi="Times New Roman" w:cs="Times New Roman"/>
          <w:b/>
          <w:sz w:val="28"/>
          <w:szCs w:val="28"/>
        </w:rPr>
        <w:t>л</w:t>
      </w:r>
      <w:r w:rsidR="004E53E1">
        <w:rPr>
          <w:rFonts w:ascii="Times New Roman" w:hAnsi="Times New Roman" w:cs="Times New Roman"/>
          <w:b/>
          <w:sz w:val="28"/>
          <w:szCs w:val="28"/>
        </w:rPr>
        <w:t>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89" w:rsidRPr="006E589F" w:rsidRDefault="00927EE3" w:rsidP="00182C4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D7D07">
        <w:rPr>
          <w:rFonts w:ascii="Times New Roman" w:hAnsi="Times New Roman" w:cs="Times New Roman"/>
          <w:sz w:val="28"/>
          <w:szCs w:val="28"/>
        </w:rPr>
        <w:t xml:space="preserve">период с января по </w:t>
      </w:r>
      <w:r w:rsidR="004E53E1">
        <w:rPr>
          <w:rFonts w:ascii="Times New Roman" w:hAnsi="Times New Roman" w:cs="Times New Roman"/>
          <w:sz w:val="28"/>
          <w:szCs w:val="28"/>
        </w:rPr>
        <w:t>ию</w:t>
      </w:r>
      <w:r w:rsidR="00967790">
        <w:rPr>
          <w:rFonts w:ascii="Times New Roman" w:hAnsi="Times New Roman" w:cs="Times New Roman"/>
          <w:sz w:val="28"/>
          <w:szCs w:val="28"/>
        </w:rPr>
        <w:t>л</w:t>
      </w:r>
      <w:r w:rsidR="004E53E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6E56EB">
        <w:rPr>
          <w:rFonts w:ascii="Times New Roman" w:hAnsi="Times New Roman" w:cs="Times New Roman"/>
          <w:sz w:val="28"/>
          <w:szCs w:val="28"/>
        </w:rPr>
        <w:t>5</w:t>
      </w:r>
      <w:r w:rsidR="00AE5CD8">
        <w:rPr>
          <w:rFonts w:ascii="Times New Roman" w:hAnsi="Times New Roman" w:cs="Times New Roman"/>
          <w:sz w:val="28"/>
          <w:szCs w:val="28"/>
        </w:rPr>
        <w:t>8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A0DDC">
        <w:rPr>
          <w:rFonts w:ascii="Times New Roman" w:hAnsi="Times New Roman" w:cs="Times New Roman"/>
          <w:sz w:val="28"/>
          <w:szCs w:val="28"/>
        </w:rPr>
        <w:t xml:space="preserve"> (в том числе 1 обращение поступило через систему обработки сообщений и обращений граждан «ОНФ. Помощь») и </w:t>
      </w:r>
      <w:r w:rsidR="00851E9F">
        <w:rPr>
          <w:rFonts w:ascii="Times New Roman" w:hAnsi="Times New Roman" w:cs="Times New Roman"/>
          <w:sz w:val="28"/>
          <w:szCs w:val="28"/>
        </w:rPr>
        <w:t>3</w:t>
      </w:r>
      <w:r w:rsidR="007A0DDC">
        <w:rPr>
          <w:rFonts w:ascii="Times New Roman" w:hAnsi="Times New Roman" w:cs="Times New Roman"/>
          <w:sz w:val="28"/>
          <w:szCs w:val="28"/>
        </w:rPr>
        <w:t xml:space="preserve"> обращения на личном приеме граждан.</w:t>
      </w:r>
      <w:r w:rsidR="0062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F74" w:rsidRPr="006E589F" w:rsidRDefault="0008220C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7A0DDC" w:rsidRPr="003D13ED" w:rsidRDefault="009E322A" w:rsidP="003D13ED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3D13ED" w:rsidRDefault="00851E9F" w:rsidP="00462C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13ED">
        <w:rPr>
          <w:rFonts w:ascii="Times New Roman" w:hAnsi="Times New Roman" w:cs="Times New Roman"/>
          <w:sz w:val="28"/>
          <w:szCs w:val="28"/>
        </w:rPr>
        <w:t xml:space="preserve"> обращения рассмотрено на личном приеме граждан;</w:t>
      </w:r>
    </w:p>
    <w:p w:rsidR="003D13ED" w:rsidRDefault="003D13ED" w:rsidP="003D13ED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D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E589F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89F">
        <w:rPr>
          <w:rFonts w:ascii="Times New Roman" w:hAnsi="Times New Roman" w:cs="Times New Roman"/>
          <w:sz w:val="28"/>
          <w:szCs w:val="28"/>
        </w:rPr>
        <w:t xml:space="preserve">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Службой (из них </w:t>
      </w:r>
      <w:r w:rsidR="00BE0D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>обращени</w:t>
      </w:r>
      <w:r w:rsidR="00A63A8F">
        <w:rPr>
          <w:rFonts w:ascii="Times New Roman" w:hAnsi="Times New Roman" w:cs="Times New Roman"/>
          <w:sz w:val="28"/>
          <w:szCs w:val="28"/>
        </w:rPr>
        <w:t>я</w:t>
      </w:r>
      <w:r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4411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E58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E589F">
        <w:rPr>
          <w:rFonts w:ascii="Times New Roman" w:hAnsi="Times New Roman" w:cs="Times New Roman"/>
          <w:sz w:val="28"/>
          <w:szCs w:val="28"/>
        </w:rPr>
        <w:t xml:space="preserve"> года), подготовлены и направлены ответы, осуществлено перенапр</w:t>
      </w:r>
      <w:r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</w:p>
    <w:p w:rsidR="00AB256B" w:rsidRPr="00AB256B" w:rsidRDefault="00AB256B" w:rsidP="00AB25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письменн</w:t>
      </w:r>
      <w:r w:rsidR="00A63A8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63A8F">
        <w:rPr>
          <w:rFonts w:ascii="Times New Roman" w:hAnsi="Times New Roman" w:cs="Times New Roman"/>
          <w:sz w:val="28"/>
          <w:szCs w:val="28"/>
        </w:rPr>
        <w:t>я находя</w:t>
      </w:r>
      <w:r>
        <w:rPr>
          <w:rFonts w:ascii="Times New Roman" w:hAnsi="Times New Roman" w:cs="Times New Roman"/>
          <w:sz w:val="28"/>
          <w:szCs w:val="28"/>
        </w:rPr>
        <w:t>тся на рассмотрении. Ответ будет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</w:t>
      </w:r>
      <w:r w:rsidR="00305E68">
        <w:rPr>
          <w:rFonts w:ascii="Times New Roman" w:hAnsi="Times New Roman" w:cs="Times New Roman"/>
          <w:sz w:val="28"/>
          <w:szCs w:val="28"/>
        </w:rPr>
        <w:t>а официальном сайте (http://</w:t>
      </w:r>
      <w:proofErr w:type="spellStart"/>
      <w:r w:rsidR="00305E68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305E68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5E68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0A59B8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A59B8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C4411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967790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D13ED">
        <w:rPr>
          <w:rFonts w:ascii="Times New Roman" w:hAnsi="Times New Roman"/>
          <w:sz w:val="28"/>
          <w:szCs w:val="28"/>
        </w:rPr>
        <w:t xml:space="preserve">ачальник </w:t>
      </w:r>
      <w:r w:rsidR="00C83935" w:rsidRPr="00C6725D">
        <w:rPr>
          <w:rFonts w:ascii="Times New Roman" w:hAnsi="Times New Roman"/>
          <w:sz w:val="28"/>
          <w:szCs w:val="28"/>
        </w:rPr>
        <w:t>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="00967790">
        <w:rPr>
          <w:rFonts w:ascii="Times New Roman" w:hAnsi="Times New Roman"/>
          <w:sz w:val="28"/>
          <w:szCs w:val="28"/>
        </w:rPr>
        <w:t>О</w:t>
      </w:r>
      <w:r w:rsidRPr="00C6725D">
        <w:rPr>
          <w:rFonts w:ascii="Times New Roman" w:hAnsi="Times New Roman" w:cs="Times New Roman"/>
          <w:sz w:val="28"/>
          <w:szCs w:val="28"/>
        </w:rPr>
        <w:t>.</w:t>
      </w:r>
      <w:r w:rsidR="00967790">
        <w:rPr>
          <w:rFonts w:ascii="Times New Roman" w:hAnsi="Times New Roman" w:cs="Times New Roman"/>
          <w:sz w:val="28"/>
          <w:szCs w:val="28"/>
        </w:rPr>
        <w:t>А</w:t>
      </w:r>
      <w:r w:rsidRPr="00C6725D">
        <w:rPr>
          <w:rFonts w:ascii="Times New Roman" w:hAnsi="Times New Roman" w:cs="Times New Roman"/>
          <w:sz w:val="28"/>
          <w:szCs w:val="28"/>
        </w:rPr>
        <w:t xml:space="preserve">. </w:t>
      </w:r>
      <w:r w:rsidR="00967790">
        <w:rPr>
          <w:rFonts w:ascii="Times New Roman" w:hAnsi="Times New Roman" w:cs="Times New Roman"/>
          <w:sz w:val="28"/>
          <w:szCs w:val="28"/>
        </w:rPr>
        <w:t>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2C40"/>
    <w:rsid w:val="00185B3E"/>
    <w:rsid w:val="00187F74"/>
    <w:rsid w:val="001A7D08"/>
    <w:rsid w:val="001C4108"/>
    <w:rsid w:val="001C5D5C"/>
    <w:rsid w:val="001D130A"/>
    <w:rsid w:val="001D34B1"/>
    <w:rsid w:val="001D7D07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560D7"/>
    <w:rsid w:val="00281CAA"/>
    <w:rsid w:val="00282745"/>
    <w:rsid w:val="002958A8"/>
    <w:rsid w:val="002B015F"/>
    <w:rsid w:val="002B5A32"/>
    <w:rsid w:val="002C5071"/>
    <w:rsid w:val="002F0A05"/>
    <w:rsid w:val="00305E68"/>
    <w:rsid w:val="003249E5"/>
    <w:rsid w:val="0032604D"/>
    <w:rsid w:val="00343C2F"/>
    <w:rsid w:val="00344311"/>
    <w:rsid w:val="00347834"/>
    <w:rsid w:val="003478B1"/>
    <w:rsid w:val="0035295C"/>
    <w:rsid w:val="00357F74"/>
    <w:rsid w:val="00371FE4"/>
    <w:rsid w:val="00385960"/>
    <w:rsid w:val="003B2477"/>
    <w:rsid w:val="003C0F61"/>
    <w:rsid w:val="003C4411"/>
    <w:rsid w:val="003C61FC"/>
    <w:rsid w:val="003D13ED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CA1"/>
    <w:rsid w:val="00462EAE"/>
    <w:rsid w:val="0047177C"/>
    <w:rsid w:val="0047372C"/>
    <w:rsid w:val="0049596B"/>
    <w:rsid w:val="004A13AC"/>
    <w:rsid w:val="004B2ED6"/>
    <w:rsid w:val="004C32DE"/>
    <w:rsid w:val="004D26D8"/>
    <w:rsid w:val="004E53E1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26B5B"/>
    <w:rsid w:val="006326A9"/>
    <w:rsid w:val="00636EC0"/>
    <w:rsid w:val="0064109D"/>
    <w:rsid w:val="00642BA0"/>
    <w:rsid w:val="0064439B"/>
    <w:rsid w:val="0065220C"/>
    <w:rsid w:val="00667872"/>
    <w:rsid w:val="00687F61"/>
    <w:rsid w:val="006A7AAB"/>
    <w:rsid w:val="006B333C"/>
    <w:rsid w:val="006B5691"/>
    <w:rsid w:val="006D47E5"/>
    <w:rsid w:val="006E0245"/>
    <w:rsid w:val="006E56EB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0DDC"/>
    <w:rsid w:val="007A40CC"/>
    <w:rsid w:val="007A6A1A"/>
    <w:rsid w:val="0081715C"/>
    <w:rsid w:val="008210CB"/>
    <w:rsid w:val="00821EA4"/>
    <w:rsid w:val="008323DA"/>
    <w:rsid w:val="0083323B"/>
    <w:rsid w:val="008355B3"/>
    <w:rsid w:val="00844678"/>
    <w:rsid w:val="00851E9F"/>
    <w:rsid w:val="008566FA"/>
    <w:rsid w:val="00867E65"/>
    <w:rsid w:val="00870A9D"/>
    <w:rsid w:val="00885FB5"/>
    <w:rsid w:val="0089270C"/>
    <w:rsid w:val="00896B12"/>
    <w:rsid w:val="008A3849"/>
    <w:rsid w:val="008B7EE3"/>
    <w:rsid w:val="008F58EB"/>
    <w:rsid w:val="0090527B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67790"/>
    <w:rsid w:val="00974A0A"/>
    <w:rsid w:val="00983D4F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3A8F"/>
    <w:rsid w:val="00A6637A"/>
    <w:rsid w:val="00A764A3"/>
    <w:rsid w:val="00A83A15"/>
    <w:rsid w:val="00A9093F"/>
    <w:rsid w:val="00AB256B"/>
    <w:rsid w:val="00AB3453"/>
    <w:rsid w:val="00AC1CA6"/>
    <w:rsid w:val="00AC69BA"/>
    <w:rsid w:val="00AD7612"/>
    <w:rsid w:val="00AD7A96"/>
    <w:rsid w:val="00AE5CD8"/>
    <w:rsid w:val="00AF7187"/>
    <w:rsid w:val="00B034FB"/>
    <w:rsid w:val="00B113D4"/>
    <w:rsid w:val="00B176E2"/>
    <w:rsid w:val="00B22BA6"/>
    <w:rsid w:val="00B23689"/>
    <w:rsid w:val="00B34C12"/>
    <w:rsid w:val="00B40A03"/>
    <w:rsid w:val="00B50771"/>
    <w:rsid w:val="00B52BBA"/>
    <w:rsid w:val="00B55A30"/>
    <w:rsid w:val="00B60F7E"/>
    <w:rsid w:val="00B61E25"/>
    <w:rsid w:val="00B62808"/>
    <w:rsid w:val="00B62FF5"/>
    <w:rsid w:val="00B63257"/>
    <w:rsid w:val="00B63A90"/>
    <w:rsid w:val="00B94632"/>
    <w:rsid w:val="00BA39E9"/>
    <w:rsid w:val="00BB74B2"/>
    <w:rsid w:val="00BC4952"/>
    <w:rsid w:val="00BD0570"/>
    <w:rsid w:val="00BD7BC7"/>
    <w:rsid w:val="00BE0D80"/>
    <w:rsid w:val="00C05329"/>
    <w:rsid w:val="00C05B29"/>
    <w:rsid w:val="00C05CCD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85157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51868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DD2F-5325-4DB6-8A52-E6B93D6D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Ильмурзаев Рифхат Габбасович</cp:lastModifiedBy>
  <cp:revision>158</cp:revision>
  <cp:lastPrinted>2022-08-15T11:11:00Z</cp:lastPrinted>
  <dcterms:created xsi:type="dcterms:W3CDTF">2018-02-12T05:11:00Z</dcterms:created>
  <dcterms:modified xsi:type="dcterms:W3CDTF">2022-08-18T11:43:00Z</dcterms:modified>
</cp:coreProperties>
</file>